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513" w:type="dxa"/>
        <w:tblInd w:w="2093" w:type="dxa"/>
        <w:tblLook w:val="04A0" w:firstRow="1" w:lastRow="0" w:firstColumn="1" w:lastColumn="0" w:noHBand="0" w:noVBand="1"/>
      </w:tblPr>
      <w:tblGrid>
        <w:gridCol w:w="3969"/>
        <w:gridCol w:w="3544"/>
      </w:tblGrid>
      <w:tr w:rsidR="004A1214" w14:paraId="0D6F482D" w14:textId="77777777" w:rsidTr="00905614">
        <w:tc>
          <w:tcPr>
            <w:tcW w:w="751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F3F3349" w14:textId="77777777" w:rsidR="004A1214" w:rsidRPr="00361E62" w:rsidRDefault="004A1214" w:rsidP="00277AE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/>
              </w:rPr>
            </w:pPr>
            <w:r w:rsidRPr="00361E62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/>
              </w:rPr>
              <w:t>Personal Information Form</w:t>
            </w:r>
            <w:r w:rsidR="00277AE4" w:rsidRPr="00361E62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/>
              </w:rPr>
              <w:t xml:space="preserve"> (CV)</w:t>
            </w:r>
            <w:r w:rsidRPr="00361E62"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277AE4" w:rsidRPr="00361E6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en-US"/>
              </w:rPr>
              <w:t>نموذج البيانات الشخصية</w:t>
            </w:r>
          </w:p>
          <w:p w14:paraId="35B8CBCD" w14:textId="2297C453" w:rsidR="00455B03" w:rsidRDefault="00455B03" w:rsidP="00361E62">
            <w:pPr>
              <w:rPr>
                <w:rFonts w:ascii="Sakkal Majalla" w:hAnsi="Sakkal Majalla" w:cs="Sakkal Majalla" w:hint="cs"/>
                <w:b/>
                <w:bCs/>
                <w:sz w:val="24"/>
                <w:szCs w:val="24"/>
                <w:lang w:val="en-US"/>
              </w:rPr>
            </w:pPr>
          </w:p>
        </w:tc>
      </w:tr>
      <w:tr w:rsidR="004A1214" w14:paraId="4372196D" w14:textId="77777777" w:rsidTr="00905614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1308B84" w14:textId="47385B4C" w:rsidR="004A1214" w:rsidRPr="00361E62" w:rsidRDefault="00455B03" w:rsidP="00455B03">
            <w:pPr>
              <w:pStyle w:val="ListParagraph"/>
              <w:ind w:left="35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ID"/>
              </w:rPr>
            </w:pPr>
            <w:r w:rsidRPr="00455B0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ID"/>
              </w:rPr>
              <w:t xml:space="preserve">Name According to passport 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64FE07" w14:textId="04737637" w:rsidR="004A1214" w:rsidRPr="00361E62" w:rsidRDefault="00455B03" w:rsidP="00455B03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ID"/>
              </w:rPr>
            </w:pPr>
            <w:r w:rsidRPr="00455B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الاسم في جواز السفر</w:t>
            </w:r>
          </w:p>
        </w:tc>
      </w:tr>
      <w:tr w:rsidR="00455B03" w14:paraId="7C013EFD" w14:textId="77777777" w:rsidTr="002A6948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C50D" w14:textId="0DE5F5EB" w:rsidR="00455B03" w:rsidRPr="0042472A" w:rsidRDefault="00455B03" w:rsidP="002A6948">
            <w:pPr>
              <w:jc w:val="center"/>
              <w:rPr>
                <w:rFonts w:ascii="Sakkal Majalla" w:hAnsi="Sakkal Majalla" w:cs="Sakkal Majalla"/>
                <w:b/>
                <w:bCs/>
                <w:lang w:val="en-US"/>
              </w:rPr>
            </w:pPr>
            <w:r w:rsidRPr="00124388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Abdullah</w:t>
            </w:r>
            <w:r w:rsidR="00905614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Fahd</w:t>
            </w:r>
            <w:r w:rsidRPr="00124388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Fulan </w:t>
            </w:r>
            <w:proofErr w:type="spellStart"/>
            <w:r w:rsidRPr="00124388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Fulan</w:t>
            </w:r>
            <w:proofErr w:type="spellEnd"/>
            <w:r w:rsidR="00905614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905614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Sesuai</w:t>
            </w:r>
            <w:proofErr w:type="spellEnd"/>
            <w:r w:rsidR="00905614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05614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Paspor</w:t>
            </w:r>
            <w:proofErr w:type="spellEnd"/>
            <w:r w:rsidR="00905614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)</w:t>
            </w:r>
          </w:p>
        </w:tc>
      </w:tr>
      <w:tr w:rsidR="00455B03" w14:paraId="4CB65D9B" w14:textId="77777777" w:rsidTr="00905614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2C18891" w14:textId="5CEB3228" w:rsidR="00455B03" w:rsidRPr="00361E62" w:rsidRDefault="00455B03" w:rsidP="00455B03">
            <w:pPr>
              <w:pStyle w:val="ListParagraph"/>
              <w:ind w:left="35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ID"/>
              </w:rPr>
            </w:pPr>
            <w:r w:rsidRPr="00455B0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ID"/>
              </w:rPr>
              <w:t xml:space="preserve">Personal Summary 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A10129" w14:textId="3DB2E4F1" w:rsidR="00455B03" w:rsidRPr="00361E62" w:rsidRDefault="00455B03" w:rsidP="00455B03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ID"/>
              </w:rPr>
            </w:pPr>
            <w:r w:rsidRPr="00455B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الملخص الشخصي</w:t>
            </w:r>
          </w:p>
        </w:tc>
      </w:tr>
      <w:tr w:rsidR="00455B03" w14:paraId="75517AB6" w14:textId="77777777" w:rsidTr="00905614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2DF68" w14:textId="4F73A4B9" w:rsidR="00455B03" w:rsidRPr="00DC749D" w:rsidRDefault="00455B03" w:rsidP="00455B03">
            <w:pPr>
              <w:jc w:val="right"/>
              <w:rPr>
                <w:rFonts w:ascii="Sakkal Majalla" w:hAnsi="Sakkal Majalla" w:cs="Sakkal Majalla" w:hint="cs"/>
                <w:sz w:val="24"/>
                <w:szCs w:val="24"/>
                <w:lang w:val="en-US"/>
              </w:rPr>
            </w:pPr>
            <w:r w:rsidRPr="00DC749D"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  <w:t>طالب في هندسة الحاسوب يتميز بالجدية والاهتمام بمجال إنترنت الأشياء وتقنيات المدن الذكية</w:t>
            </w:r>
            <w:r w:rsidRPr="00DC749D">
              <w:rPr>
                <w:rFonts w:ascii="Sakkal Majalla" w:hAnsi="Sakkal Majalla" w:cs="Sakkal Majalla" w:hint="cs"/>
                <w:sz w:val="24"/>
                <w:szCs w:val="24"/>
                <w:rtl/>
                <w:lang w:val="en-US"/>
              </w:rPr>
              <w:t>.</w:t>
            </w:r>
            <w:r w:rsidR="00905614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(Atau </w:t>
            </w:r>
            <w:proofErr w:type="spellStart"/>
            <w:proofErr w:type="gramStart"/>
            <w:r w:rsidR="00905614">
              <w:rPr>
                <w:rFonts w:ascii="Sakkal Majalla" w:hAnsi="Sakkal Majalla" w:cs="Sakkal Majalla"/>
                <w:sz w:val="24"/>
                <w:szCs w:val="24"/>
                <w:lang w:val="en-US"/>
              </w:rPr>
              <w:t>B.Ing</w:t>
            </w:r>
            <w:proofErr w:type="spellEnd"/>
            <w:proofErr w:type="gramEnd"/>
            <w:r w:rsidR="00905614">
              <w:rPr>
                <w:rFonts w:ascii="Sakkal Majalla" w:hAnsi="Sakkal Majalla" w:cs="Sakkal Majalla"/>
                <w:sz w:val="24"/>
                <w:szCs w:val="24"/>
                <w:lang w:val="en-US"/>
              </w:rPr>
              <w:t>)</w:t>
            </w:r>
          </w:p>
        </w:tc>
      </w:tr>
    </w:tbl>
    <w:p w14:paraId="361668F7" w14:textId="264B5AD4" w:rsidR="00160E2C" w:rsidRDefault="00277AE4" w:rsidP="004A1214">
      <w:pPr>
        <w:jc w:val="center"/>
        <w:rPr>
          <w:rFonts w:ascii="Sakkal Majalla" w:hAnsi="Sakkal Majalla" w:cs="Sakkal Majalla"/>
          <w:b/>
          <w:bCs/>
          <w:sz w:val="24"/>
          <w:szCs w:val="24"/>
          <w:lang w:val="en-US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lang w:val="en-US"/>
        </w:rPr>
        <w:pict w14:anchorId="33E837FB">
          <v:rect id="_x0000_s1026" style="position:absolute;left:0;text-align:left;margin-left:2.1pt;margin-top:-114.35pt;width:82.75pt;height:112.7pt;z-index:251658240;mso-position-horizontal-relative:text;mso-position-vertical-relative:text">
            <v:textbox style="mso-next-textbox:#_x0000_s1026">
              <w:txbxContent>
                <w:p w14:paraId="05440F38" w14:textId="77777777" w:rsidR="005C6945" w:rsidRDefault="005C6945" w:rsidP="005C6945">
                  <w:pPr>
                    <w:jc w:val="center"/>
                  </w:pPr>
                </w:p>
              </w:txbxContent>
            </v:textbox>
          </v:rect>
        </w:pict>
      </w:r>
    </w:p>
    <w:tbl>
      <w:tblPr>
        <w:tblStyle w:val="TableGrid"/>
        <w:tblW w:w="9504" w:type="dxa"/>
        <w:tblInd w:w="108" w:type="dxa"/>
        <w:tblLook w:val="04A0" w:firstRow="1" w:lastRow="0" w:firstColumn="1" w:lastColumn="0" w:noHBand="0" w:noVBand="1"/>
      </w:tblPr>
      <w:tblGrid>
        <w:gridCol w:w="2271"/>
        <w:gridCol w:w="2554"/>
        <w:gridCol w:w="292"/>
        <w:gridCol w:w="2046"/>
        <w:gridCol w:w="2341"/>
      </w:tblGrid>
      <w:tr w:rsidR="00361E62" w:rsidRPr="00361E62" w14:paraId="25F1864E" w14:textId="77777777" w:rsidTr="00124388">
        <w:trPr>
          <w:trHeight w:val="760"/>
        </w:trPr>
        <w:tc>
          <w:tcPr>
            <w:tcW w:w="9504" w:type="dxa"/>
            <w:gridSpan w:val="5"/>
            <w:vAlign w:val="center"/>
          </w:tcPr>
          <w:p w14:paraId="4CF9CB1A" w14:textId="300BE580" w:rsidR="00361E62" w:rsidRPr="00361E62" w:rsidRDefault="00361E62" w:rsidP="00DC749D">
            <w:pPr>
              <w:tabs>
                <w:tab w:val="left" w:pos="3190"/>
              </w:tabs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lang w:val="en-US"/>
              </w:rPr>
            </w:pPr>
            <w:r w:rsidRPr="00361E62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Passport Information </w:t>
            </w:r>
            <w:r w:rsidRPr="00361E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/>
              </w:rPr>
              <w:t>بيانات جواز السفر</w:t>
            </w:r>
          </w:p>
        </w:tc>
      </w:tr>
      <w:tr w:rsidR="00361E62" w14:paraId="79468BAB" w14:textId="77777777" w:rsidTr="00124388">
        <w:trPr>
          <w:trHeight w:val="760"/>
        </w:trPr>
        <w:tc>
          <w:tcPr>
            <w:tcW w:w="4825" w:type="dxa"/>
            <w:gridSpan w:val="2"/>
            <w:vAlign w:val="center"/>
          </w:tcPr>
          <w:p w14:paraId="22EEDB15" w14:textId="07A0D669" w:rsidR="00361E62" w:rsidRPr="00361E62" w:rsidRDefault="00361E62" w:rsidP="00471C80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Date of Expiration</w:t>
            </w:r>
            <w:r w:rsidR="00471C80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71C80" w:rsidRPr="00471C8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تاريخ انتهاء الصلاحية</w:t>
            </w:r>
          </w:p>
        </w:tc>
        <w:tc>
          <w:tcPr>
            <w:tcW w:w="4678" w:type="dxa"/>
            <w:gridSpan w:val="3"/>
            <w:vAlign w:val="center"/>
          </w:tcPr>
          <w:p w14:paraId="40578999" w14:textId="5B805CE8" w:rsidR="00361E62" w:rsidRPr="00361E62" w:rsidRDefault="00361E62" w:rsidP="009C355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Passport Number</w:t>
            </w:r>
            <w:r w:rsidR="009C355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9C355A" w:rsidRPr="009C35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رقم الجواز</w:t>
            </w:r>
          </w:p>
        </w:tc>
      </w:tr>
      <w:tr w:rsidR="00361E62" w14:paraId="4E9FE006" w14:textId="77777777" w:rsidTr="00124388">
        <w:trPr>
          <w:trHeight w:val="760"/>
        </w:trPr>
        <w:tc>
          <w:tcPr>
            <w:tcW w:w="4825" w:type="dxa"/>
            <w:gridSpan w:val="2"/>
            <w:vAlign w:val="center"/>
          </w:tcPr>
          <w:p w14:paraId="13B8AEEE" w14:textId="7B88AB8A" w:rsidR="00361E62" w:rsidRDefault="00DC749D" w:rsidP="00DC749D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09/03/2035</w:t>
            </w:r>
          </w:p>
        </w:tc>
        <w:tc>
          <w:tcPr>
            <w:tcW w:w="4678" w:type="dxa"/>
            <w:gridSpan w:val="3"/>
            <w:vAlign w:val="center"/>
          </w:tcPr>
          <w:p w14:paraId="2F1B8A92" w14:textId="27AECAC1" w:rsidR="00361E62" w:rsidRDefault="00DC749D" w:rsidP="00DC749D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C7774412</w:t>
            </w:r>
          </w:p>
        </w:tc>
      </w:tr>
      <w:tr w:rsidR="00DC749D" w14:paraId="1ED31253" w14:textId="77777777" w:rsidTr="00124388">
        <w:trPr>
          <w:trHeight w:val="760"/>
        </w:trPr>
        <w:tc>
          <w:tcPr>
            <w:tcW w:w="4825" w:type="dxa"/>
            <w:gridSpan w:val="2"/>
            <w:vAlign w:val="center"/>
          </w:tcPr>
          <w:p w14:paraId="6C4919A1" w14:textId="50BDCF7D" w:rsidR="00DC749D" w:rsidRPr="00DC749D" w:rsidRDefault="00DC749D" w:rsidP="00471C80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Place and Date of </w:t>
            </w: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Birth</w:t>
            </w:r>
            <w:r w:rsidR="00471C80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 </w:t>
            </w:r>
            <w:r w:rsidR="00471C80" w:rsidRPr="00471C8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مكان</w:t>
            </w:r>
            <w:proofErr w:type="gramEnd"/>
            <w:r w:rsidR="00471C80" w:rsidRPr="00471C8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 xml:space="preserve"> وتاريخ الميلاد</w:t>
            </w:r>
          </w:p>
        </w:tc>
        <w:tc>
          <w:tcPr>
            <w:tcW w:w="4678" w:type="dxa"/>
            <w:gridSpan w:val="3"/>
            <w:vAlign w:val="center"/>
          </w:tcPr>
          <w:p w14:paraId="4B693996" w14:textId="6BBA88F2" w:rsidR="00DC749D" w:rsidRPr="00DC749D" w:rsidRDefault="00DC749D" w:rsidP="00471C80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Nationality</w:t>
            </w:r>
            <w:r w:rsidR="00471C80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 </w:t>
            </w:r>
            <w:r w:rsidR="00471C80" w:rsidRPr="00471C8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الجنسية</w:t>
            </w:r>
            <w:proofErr w:type="gramEnd"/>
          </w:p>
        </w:tc>
      </w:tr>
      <w:tr w:rsidR="00DC749D" w14:paraId="2B23344E" w14:textId="77777777" w:rsidTr="00124388">
        <w:trPr>
          <w:trHeight w:val="760"/>
        </w:trPr>
        <w:tc>
          <w:tcPr>
            <w:tcW w:w="4825" w:type="dxa"/>
            <w:gridSpan w:val="2"/>
            <w:vAlign w:val="center"/>
          </w:tcPr>
          <w:p w14:paraId="77FA3B26" w14:textId="01831FB6" w:rsidR="00DC749D" w:rsidRPr="00DC749D" w:rsidRDefault="00DC749D" w:rsidP="00DC749D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Bekasi, 30 February 2004</w:t>
            </w:r>
          </w:p>
        </w:tc>
        <w:tc>
          <w:tcPr>
            <w:tcW w:w="4678" w:type="dxa"/>
            <w:gridSpan w:val="3"/>
            <w:vAlign w:val="center"/>
          </w:tcPr>
          <w:p w14:paraId="55BC129F" w14:textId="455DB419" w:rsidR="00DC749D" w:rsidRPr="00DC749D" w:rsidRDefault="00DC749D" w:rsidP="00DC749D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Indonesia</w:t>
            </w:r>
          </w:p>
        </w:tc>
      </w:tr>
      <w:tr w:rsidR="00DC749D" w14:paraId="23C8C2A4" w14:textId="77777777" w:rsidTr="00124388">
        <w:trPr>
          <w:trHeight w:val="760"/>
        </w:trPr>
        <w:tc>
          <w:tcPr>
            <w:tcW w:w="9504" w:type="dxa"/>
            <w:gridSpan w:val="5"/>
            <w:vAlign w:val="center"/>
          </w:tcPr>
          <w:p w14:paraId="06CDE4A2" w14:textId="2468381B" w:rsidR="00DC749D" w:rsidRPr="00DC749D" w:rsidRDefault="00DC749D" w:rsidP="00DC749D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DC749D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Academic Qualification</w:t>
            </w:r>
            <w:r w:rsidRPr="00DC749D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C74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المؤهلة العلمية</w:t>
            </w:r>
          </w:p>
        </w:tc>
      </w:tr>
      <w:tr w:rsidR="00124388" w14:paraId="5EF6B9AC" w14:textId="77777777" w:rsidTr="00124388">
        <w:trPr>
          <w:trHeight w:val="760"/>
        </w:trPr>
        <w:tc>
          <w:tcPr>
            <w:tcW w:w="2271" w:type="dxa"/>
            <w:vAlign w:val="center"/>
          </w:tcPr>
          <w:p w14:paraId="688FE35D" w14:textId="237A72DD" w:rsidR="00361E62" w:rsidRPr="00BA2283" w:rsidRDefault="00BA2283" w:rsidP="00BA2283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Qualification Grades</w:t>
            </w: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br/>
            </w: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تقدير المؤهل</w:t>
            </w:r>
          </w:p>
        </w:tc>
        <w:tc>
          <w:tcPr>
            <w:tcW w:w="2846" w:type="dxa"/>
            <w:gridSpan w:val="2"/>
            <w:vAlign w:val="center"/>
          </w:tcPr>
          <w:p w14:paraId="73125680" w14:textId="26101F4E" w:rsidR="00361E62" w:rsidRPr="005C6945" w:rsidRDefault="005C6945" w:rsidP="005C6945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5C6945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Qualification Places</w:t>
            </w:r>
            <w:r w:rsidRPr="005C6945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br/>
            </w:r>
            <w:r w:rsidRPr="005C694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جهة المؤهل</w:t>
            </w:r>
          </w:p>
        </w:tc>
        <w:tc>
          <w:tcPr>
            <w:tcW w:w="2046" w:type="dxa"/>
            <w:vAlign w:val="center"/>
          </w:tcPr>
          <w:p w14:paraId="218D6609" w14:textId="3C2C0419" w:rsidR="00361E62" w:rsidRPr="005C6945" w:rsidRDefault="00DC749D" w:rsidP="005C6945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5C6945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Specialization</w:t>
            </w:r>
            <w:r w:rsidR="005C6945" w:rsidRPr="005C6945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s</w:t>
            </w:r>
            <w:r w:rsidR="005C6945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br/>
            </w:r>
            <w:r w:rsidR="005C6945" w:rsidRPr="005C69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/>
              </w:rPr>
              <w:t>التخصصي</w:t>
            </w:r>
          </w:p>
        </w:tc>
        <w:tc>
          <w:tcPr>
            <w:tcW w:w="2339" w:type="dxa"/>
            <w:vAlign w:val="center"/>
          </w:tcPr>
          <w:p w14:paraId="489032B9" w14:textId="56A98550" w:rsidR="00361E62" w:rsidRPr="00DC749D" w:rsidRDefault="00DC749D" w:rsidP="00DC749D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DC749D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Qualification Types</w:t>
            </w:r>
            <w:r w:rsidRPr="00DC749D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C749D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br/>
            </w:r>
            <w:r w:rsidRPr="00DC749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أنواع المؤهلات</w:t>
            </w:r>
          </w:p>
        </w:tc>
      </w:tr>
      <w:tr w:rsidR="00361E62" w14:paraId="1C1F150D" w14:textId="77777777" w:rsidTr="00124388">
        <w:trPr>
          <w:trHeight w:val="760"/>
        </w:trPr>
        <w:tc>
          <w:tcPr>
            <w:tcW w:w="2271" w:type="dxa"/>
            <w:vAlign w:val="center"/>
          </w:tcPr>
          <w:p w14:paraId="4ACEE632" w14:textId="4EDD61EB" w:rsidR="00361E62" w:rsidRDefault="00BA2283" w:rsidP="00BA2283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92/100 </w:t>
            </w:r>
            <w:proofErr w:type="gramStart"/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( </w:t>
            </w:r>
            <w:r w:rsidRPr="00BA2283"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  <w:t>جيد</w:t>
            </w:r>
            <w:proofErr w:type="gramEnd"/>
            <w:r w:rsidRPr="00BA2283"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  <w:t xml:space="preserve"> جداً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)</w:t>
            </w:r>
          </w:p>
        </w:tc>
        <w:tc>
          <w:tcPr>
            <w:tcW w:w="2846" w:type="dxa"/>
            <w:gridSpan w:val="2"/>
            <w:vAlign w:val="center"/>
          </w:tcPr>
          <w:p w14:paraId="7E61E15B" w14:textId="12F598B1" w:rsidR="00361E62" w:rsidRDefault="005C6945" w:rsidP="005C6945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Jakarta Highschool / </w:t>
            </w:r>
            <w:r w:rsidRPr="005C6945"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  <w:t>مدرسة ثانوية</w:t>
            </w:r>
          </w:p>
        </w:tc>
        <w:tc>
          <w:tcPr>
            <w:tcW w:w="2046" w:type="dxa"/>
            <w:vAlign w:val="center"/>
          </w:tcPr>
          <w:p w14:paraId="0C0F4E0F" w14:textId="78519E92" w:rsidR="00361E62" w:rsidRDefault="005C6945" w:rsidP="005C6945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proofErr w:type="spellStart"/>
            <w:r w:rsidRPr="005C6945">
              <w:rPr>
                <w:rFonts w:ascii="Sakkal Majalla" w:hAnsi="Sakkal Majalla" w:cs="Sakkal Majalla"/>
                <w:sz w:val="24"/>
                <w:szCs w:val="24"/>
              </w:rPr>
              <w:t>Science</w:t>
            </w:r>
            <w:proofErr w:type="spellEnd"/>
            <w:r>
              <w:rPr>
                <w:rFonts w:ascii="Sakkal Majalla" w:hAnsi="Sakkal Majalla" w:cs="Sakkal Majalla"/>
                <w:sz w:val="24"/>
                <w:szCs w:val="24"/>
              </w:rPr>
              <w:t xml:space="preserve"> / </w:t>
            </w:r>
            <w:r w:rsidRPr="005C6945">
              <w:rPr>
                <w:rFonts w:ascii="Sakkal Majalla" w:hAnsi="Sakkal Majalla" w:cs="Sakkal Majalla"/>
                <w:sz w:val="24"/>
                <w:szCs w:val="24"/>
                <w:rtl/>
              </w:rPr>
              <w:t>العلوم</w:t>
            </w:r>
          </w:p>
        </w:tc>
        <w:tc>
          <w:tcPr>
            <w:tcW w:w="2339" w:type="dxa"/>
            <w:vAlign w:val="center"/>
          </w:tcPr>
          <w:p w14:paraId="42323B70" w14:textId="3139D918" w:rsidR="00361E62" w:rsidRDefault="005C6945" w:rsidP="005C6945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High School / </w:t>
            </w:r>
            <w:r w:rsidRPr="005C6945"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  <w:t>ثانوي</w:t>
            </w:r>
          </w:p>
        </w:tc>
      </w:tr>
      <w:tr w:rsidR="00BA2283" w14:paraId="661C75CF" w14:textId="77777777" w:rsidTr="00124388">
        <w:trPr>
          <w:trHeight w:val="760"/>
        </w:trPr>
        <w:tc>
          <w:tcPr>
            <w:tcW w:w="9504" w:type="dxa"/>
            <w:gridSpan w:val="5"/>
            <w:vAlign w:val="center"/>
          </w:tcPr>
          <w:p w14:paraId="3E5BE2E6" w14:textId="09389413" w:rsidR="00BA2283" w:rsidRPr="00BA2283" w:rsidRDefault="00BA2283" w:rsidP="00BA2283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Personal </w:t>
            </w:r>
            <w:proofErr w:type="spellStart"/>
            <w:proofErr w:type="gramStart"/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Information</w:t>
            </w:r>
            <w:proofErr w:type="spellEnd"/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 </w:t>
            </w: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البيانات</w:t>
            </w:r>
            <w:proofErr w:type="gramEnd"/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 xml:space="preserve"> الشخصية</w:t>
            </w:r>
          </w:p>
        </w:tc>
      </w:tr>
      <w:tr w:rsidR="00361E62" w14:paraId="509805FB" w14:textId="77777777" w:rsidTr="00124388">
        <w:trPr>
          <w:trHeight w:val="760"/>
        </w:trPr>
        <w:tc>
          <w:tcPr>
            <w:tcW w:w="2271" w:type="dxa"/>
            <w:vAlign w:val="center"/>
          </w:tcPr>
          <w:p w14:paraId="37B8C160" w14:textId="77AB4371" w:rsidR="00361E62" w:rsidRPr="002A54B9" w:rsidRDefault="002A54B9" w:rsidP="002A54B9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2A54B9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City of Residence  </w:t>
            </w:r>
            <w:r w:rsidRPr="002A54B9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br/>
            </w:r>
            <w:r w:rsidRPr="002A54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المدينة الحالية</w:t>
            </w:r>
          </w:p>
        </w:tc>
        <w:tc>
          <w:tcPr>
            <w:tcW w:w="2846" w:type="dxa"/>
            <w:gridSpan w:val="2"/>
            <w:vAlign w:val="center"/>
          </w:tcPr>
          <w:p w14:paraId="45DF5478" w14:textId="132598E6" w:rsidR="00361E62" w:rsidRPr="002A54B9" w:rsidRDefault="002A54B9" w:rsidP="002A54B9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A54B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Province</w:t>
            </w:r>
            <w:proofErr w:type="spellEnd"/>
            <w:r w:rsidRPr="002A54B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A54B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of</w:t>
            </w:r>
            <w:proofErr w:type="spellEnd"/>
            <w:r w:rsidRPr="002A54B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A54B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Residence</w:t>
            </w:r>
            <w:proofErr w:type="spellEnd"/>
            <w:r w:rsidRPr="002A54B9">
              <w:rPr>
                <w:rtl/>
              </w:rPr>
              <w:t xml:space="preserve"> </w:t>
            </w:r>
            <w:r w:rsidRPr="002A54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المنطقة</w:t>
            </w:r>
          </w:p>
        </w:tc>
        <w:tc>
          <w:tcPr>
            <w:tcW w:w="2046" w:type="dxa"/>
            <w:vAlign w:val="center"/>
          </w:tcPr>
          <w:p w14:paraId="23B85C35" w14:textId="52BEEEA3" w:rsidR="00361E62" w:rsidRPr="00BA2283" w:rsidRDefault="00BA2283" w:rsidP="00BA2283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Email</w:t>
            </w: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br/>
            </w: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البريد الإلكتروني</w:t>
            </w:r>
          </w:p>
        </w:tc>
        <w:tc>
          <w:tcPr>
            <w:tcW w:w="2339" w:type="dxa"/>
            <w:vAlign w:val="center"/>
          </w:tcPr>
          <w:p w14:paraId="72B62435" w14:textId="717FA857" w:rsidR="00361E62" w:rsidRPr="00BA2283" w:rsidRDefault="00BA2283" w:rsidP="00BA2283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Phone</w:t>
            </w:r>
            <w:proofErr w:type="spellEnd"/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Number</w:t>
            </w:r>
            <w:proofErr w:type="spellEnd"/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 </w:t>
            </w: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br/>
            </w:r>
            <w:r w:rsidRPr="00BA228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رقم الجوال</w:t>
            </w:r>
          </w:p>
        </w:tc>
      </w:tr>
      <w:tr w:rsidR="00361E62" w14:paraId="4E435A09" w14:textId="77777777" w:rsidTr="00124388">
        <w:trPr>
          <w:trHeight w:val="760"/>
        </w:trPr>
        <w:tc>
          <w:tcPr>
            <w:tcW w:w="2271" w:type="dxa"/>
            <w:vAlign w:val="center"/>
          </w:tcPr>
          <w:p w14:paraId="6D3B452F" w14:textId="5EBAEF7F" w:rsidR="00361E62" w:rsidRDefault="0042472A" w:rsidP="002A54B9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Kota Bekasi</w:t>
            </w:r>
          </w:p>
        </w:tc>
        <w:tc>
          <w:tcPr>
            <w:tcW w:w="2846" w:type="dxa"/>
            <w:gridSpan w:val="2"/>
            <w:vAlign w:val="center"/>
          </w:tcPr>
          <w:p w14:paraId="15DA07F9" w14:textId="10FF96AD" w:rsidR="00361E62" w:rsidRDefault="002A54B9" w:rsidP="002A54B9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West Java</w:t>
            </w:r>
          </w:p>
        </w:tc>
        <w:tc>
          <w:tcPr>
            <w:tcW w:w="2046" w:type="dxa"/>
            <w:vAlign w:val="center"/>
          </w:tcPr>
          <w:p w14:paraId="6870A483" w14:textId="68BDB2E8" w:rsidR="00361E62" w:rsidRDefault="002A54B9" w:rsidP="002A54B9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email@gmail.com</w:t>
            </w:r>
          </w:p>
        </w:tc>
        <w:tc>
          <w:tcPr>
            <w:tcW w:w="2339" w:type="dxa"/>
            <w:vAlign w:val="center"/>
          </w:tcPr>
          <w:p w14:paraId="44641340" w14:textId="67BB291C" w:rsidR="00361E62" w:rsidRDefault="002A54B9" w:rsidP="002A54B9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+628123456789</w:t>
            </w:r>
          </w:p>
        </w:tc>
      </w:tr>
      <w:tr w:rsidR="00361E62" w14:paraId="6D93E4E8" w14:textId="77777777" w:rsidTr="00124388">
        <w:trPr>
          <w:trHeight w:val="760"/>
        </w:trPr>
        <w:tc>
          <w:tcPr>
            <w:tcW w:w="2271" w:type="dxa"/>
            <w:vAlign w:val="center"/>
          </w:tcPr>
          <w:p w14:paraId="576A31F0" w14:textId="2C4415AF" w:rsidR="00361E62" w:rsidRPr="0042472A" w:rsidRDefault="0042472A" w:rsidP="0042472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Facebook</w:t>
            </w: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فيسبوك</w:t>
            </w:r>
          </w:p>
        </w:tc>
        <w:tc>
          <w:tcPr>
            <w:tcW w:w="2846" w:type="dxa"/>
            <w:gridSpan w:val="2"/>
            <w:vAlign w:val="center"/>
          </w:tcPr>
          <w:p w14:paraId="200AB662" w14:textId="0A0BC312" w:rsidR="00361E62" w:rsidRPr="0042472A" w:rsidRDefault="0042472A" w:rsidP="0042472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Twitter (X</w:t>
            </w:r>
            <w:proofErr w:type="gramStart"/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)</w:t>
            </w: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(</w:t>
            </w:r>
            <w:proofErr w:type="gramEnd"/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تويتر سابقًا</w:t>
            </w: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2046" w:type="dxa"/>
            <w:vAlign w:val="center"/>
          </w:tcPr>
          <w:p w14:paraId="560385A6" w14:textId="21E962E3" w:rsidR="00361E62" w:rsidRPr="0042472A" w:rsidRDefault="0042472A" w:rsidP="0042472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proofErr w:type="gramStart"/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Instagram</w:t>
            </w: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 </w:t>
            </w: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إنستغرام</w:t>
            </w:r>
            <w:proofErr w:type="gramEnd"/>
          </w:p>
        </w:tc>
        <w:tc>
          <w:tcPr>
            <w:tcW w:w="2339" w:type="dxa"/>
            <w:vAlign w:val="center"/>
          </w:tcPr>
          <w:p w14:paraId="602B060C" w14:textId="7B58D293" w:rsidR="00361E62" w:rsidRPr="0042472A" w:rsidRDefault="0042472A" w:rsidP="0042472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>LinkedIn</w:t>
            </w:r>
            <w:proofErr w:type="spellEnd"/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/>
              </w:rPr>
              <w:t xml:space="preserve">  </w:t>
            </w:r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لينكد</w:t>
            </w:r>
            <w:proofErr w:type="gramEnd"/>
            <w:r w:rsidRPr="0042472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 xml:space="preserve"> إن</w:t>
            </w:r>
          </w:p>
        </w:tc>
      </w:tr>
      <w:tr w:rsidR="00124388" w14:paraId="1C430485" w14:textId="77777777" w:rsidTr="00124388">
        <w:trPr>
          <w:trHeight w:val="760"/>
        </w:trPr>
        <w:tc>
          <w:tcPr>
            <w:tcW w:w="2271" w:type="dxa"/>
            <w:vAlign w:val="center"/>
          </w:tcPr>
          <w:p w14:paraId="21177490" w14:textId="526F20CA" w:rsidR="0042472A" w:rsidRDefault="0042472A" w:rsidP="0042472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Link / </w:t>
            </w:r>
            <w:r w:rsidRPr="0042472A">
              <w:rPr>
                <w:rFonts w:ascii="Sakkal Majalla" w:hAnsi="Sakkal Majalla" w:cs="Sakkal Majalla"/>
                <w:sz w:val="24"/>
                <w:szCs w:val="24"/>
              </w:rPr>
              <w:t xml:space="preserve">Not </w:t>
            </w:r>
            <w:proofErr w:type="spellStart"/>
            <w:r w:rsidRPr="0042472A">
              <w:rPr>
                <w:rFonts w:ascii="Sakkal Majalla" w:hAnsi="Sakkal Majalla" w:cs="Sakkal Majalla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846" w:type="dxa"/>
            <w:gridSpan w:val="2"/>
            <w:vAlign w:val="center"/>
          </w:tcPr>
          <w:p w14:paraId="1BDF6B0B" w14:textId="42F7C3B0" w:rsidR="0042472A" w:rsidRDefault="0042472A" w:rsidP="0042472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Link / </w:t>
            </w:r>
            <w:r w:rsidRPr="0042472A">
              <w:rPr>
                <w:rFonts w:ascii="Sakkal Majalla" w:hAnsi="Sakkal Majalla" w:cs="Sakkal Majalla"/>
                <w:sz w:val="24"/>
                <w:szCs w:val="24"/>
              </w:rPr>
              <w:t xml:space="preserve">Not </w:t>
            </w:r>
            <w:proofErr w:type="spellStart"/>
            <w:r w:rsidRPr="0042472A">
              <w:rPr>
                <w:rFonts w:ascii="Sakkal Majalla" w:hAnsi="Sakkal Majalla" w:cs="Sakkal Majalla"/>
                <w:sz w:val="24"/>
                <w:szCs w:val="24"/>
              </w:rPr>
              <w:t>Available</w:t>
            </w:r>
            <w:proofErr w:type="spellEnd"/>
          </w:p>
        </w:tc>
        <w:tc>
          <w:tcPr>
            <w:tcW w:w="2046" w:type="dxa"/>
            <w:vAlign w:val="center"/>
          </w:tcPr>
          <w:p w14:paraId="651A3759" w14:textId="47427F22" w:rsidR="0042472A" w:rsidRDefault="0042472A" w:rsidP="0042472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Link / </w:t>
            </w:r>
            <w:r w:rsidRPr="0042472A"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  <w:t>لا يوجد</w:t>
            </w:r>
          </w:p>
        </w:tc>
        <w:tc>
          <w:tcPr>
            <w:tcW w:w="2339" w:type="dxa"/>
            <w:vAlign w:val="center"/>
          </w:tcPr>
          <w:p w14:paraId="39CA2D92" w14:textId="0424F7BC" w:rsidR="0042472A" w:rsidRDefault="0042472A" w:rsidP="0042472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Link / </w:t>
            </w:r>
            <w:r w:rsidRPr="0042472A"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  <w:t>لا يوجد</w:t>
            </w:r>
          </w:p>
        </w:tc>
      </w:tr>
      <w:tr w:rsidR="0042472A" w14:paraId="08359CFB" w14:textId="77777777" w:rsidTr="00124388">
        <w:trPr>
          <w:trHeight w:val="760"/>
        </w:trPr>
        <w:tc>
          <w:tcPr>
            <w:tcW w:w="9504" w:type="dxa"/>
            <w:gridSpan w:val="5"/>
            <w:vAlign w:val="center"/>
          </w:tcPr>
          <w:p w14:paraId="7635C78F" w14:textId="48825A29" w:rsidR="0042472A" w:rsidRDefault="00124388" w:rsidP="0042472A">
            <w:pPr>
              <w:tabs>
                <w:tab w:val="left" w:pos="3190"/>
              </w:tabs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124388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Last Updated: May 2025 / </w:t>
            </w:r>
            <w:r w:rsidRPr="00124388">
              <w:rPr>
                <w:rFonts w:ascii="Sakkal Majalla" w:hAnsi="Sakkal Majalla" w:cs="Sakkal Majalla"/>
                <w:sz w:val="24"/>
                <w:szCs w:val="24"/>
                <w:rtl/>
                <w:lang w:val="en-US"/>
              </w:rPr>
              <w:t>آخر تحديث: مايو 2025</w:t>
            </w:r>
          </w:p>
        </w:tc>
      </w:tr>
    </w:tbl>
    <w:p w14:paraId="6AEA2970" w14:textId="49D59551" w:rsidR="00361E62" w:rsidRPr="00361E62" w:rsidRDefault="00361E62" w:rsidP="00361E62">
      <w:pPr>
        <w:tabs>
          <w:tab w:val="left" w:pos="3190"/>
        </w:tabs>
        <w:rPr>
          <w:rFonts w:ascii="Sakkal Majalla" w:hAnsi="Sakkal Majalla" w:cs="Sakkal Majalla"/>
          <w:sz w:val="24"/>
          <w:szCs w:val="24"/>
          <w:lang w:val="en-US"/>
        </w:rPr>
      </w:pPr>
    </w:p>
    <w:sectPr w:rsidR="00361E62" w:rsidRPr="00361E62" w:rsidSect="004A1214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0D58F" w14:textId="77777777" w:rsidR="005748EF" w:rsidRDefault="005748EF" w:rsidP="004A1214">
      <w:pPr>
        <w:spacing w:after="0" w:line="240" w:lineRule="auto"/>
      </w:pPr>
      <w:r>
        <w:separator/>
      </w:r>
    </w:p>
  </w:endnote>
  <w:endnote w:type="continuationSeparator" w:id="0">
    <w:p w14:paraId="44840514" w14:textId="77777777" w:rsidR="005748EF" w:rsidRDefault="005748EF" w:rsidP="004A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94C8" w14:textId="77777777" w:rsidR="005748EF" w:rsidRDefault="005748EF" w:rsidP="004A1214">
      <w:pPr>
        <w:spacing w:after="0" w:line="240" w:lineRule="auto"/>
      </w:pPr>
      <w:r>
        <w:separator/>
      </w:r>
    </w:p>
  </w:footnote>
  <w:footnote w:type="continuationSeparator" w:id="0">
    <w:p w14:paraId="78DA611E" w14:textId="77777777" w:rsidR="005748EF" w:rsidRDefault="005748EF" w:rsidP="004A1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72775"/>
    <w:multiLevelType w:val="multilevel"/>
    <w:tmpl w:val="E538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1A0058"/>
    <w:multiLevelType w:val="hybridMultilevel"/>
    <w:tmpl w:val="57F4A1CE"/>
    <w:lvl w:ilvl="0" w:tplc="06B49CB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77286">
    <w:abstractNumId w:val="1"/>
  </w:num>
  <w:num w:numId="2" w16cid:durableId="126271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214"/>
    <w:rsid w:val="00124388"/>
    <w:rsid w:val="00160E2C"/>
    <w:rsid w:val="00277AE4"/>
    <w:rsid w:val="002A54B9"/>
    <w:rsid w:val="002A6948"/>
    <w:rsid w:val="00361E62"/>
    <w:rsid w:val="00404559"/>
    <w:rsid w:val="0042472A"/>
    <w:rsid w:val="00455B03"/>
    <w:rsid w:val="00471C80"/>
    <w:rsid w:val="004A1214"/>
    <w:rsid w:val="005748EF"/>
    <w:rsid w:val="005C6945"/>
    <w:rsid w:val="005E62D7"/>
    <w:rsid w:val="00883AE1"/>
    <w:rsid w:val="00905614"/>
    <w:rsid w:val="009C355A"/>
    <w:rsid w:val="00B07CD2"/>
    <w:rsid w:val="00BA2283"/>
    <w:rsid w:val="00DC749D"/>
    <w:rsid w:val="00F1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C3D890"/>
  <w15:chartTrackingRefBased/>
  <w15:docId w15:val="{1AED6484-965A-4F95-A7DC-2D6E6B53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21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2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214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214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214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214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214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214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214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4A1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214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214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4A1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214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4A1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2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214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4A121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1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214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4A1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214"/>
    <w:rPr>
      <w:lang w:val="id-ID"/>
    </w:rPr>
  </w:style>
  <w:style w:type="table" w:styleId="TableGrid">
    <w:name w:val="Table Grid"/>
    <w:basedOn w:val="TableNormal"/>
    <w:uiPriority w:val="39"/>
    <w:rsid w:val="004A1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C8C92-1281-4491-81F2-34BB7716B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 CV Simple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CV Simple</dc:title>
  <dc:subject/>
  <dc:creator>Rafi Khairisyah</dc:creator>
  <cp:keywords/>
  <dc:description/>
  <cp:lastModifiedBy>Rafi Khairisyah</cp:lastModifiedBy>
  <cp:revision>2</cp:revision>
  <cp:lastPrinted>2025-05-04T10:11:00Z</cp:lastPrinted>
  <dcterms:created xsi:type="dcterms:W3CDTF">2025-05-04T08:36:00Z</dcterms:created>
  <dcterms:modified xsi:type="dcterms:W3CDTF">2025-05-04T11:11:00Z</dcterms:modified>
</cp:coreProperties>
</file>